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21ED4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F052E">
              <w:rPr>
                <w:b/>
                <w:sz w:val="24"/>
                <w:szCs w:val="24"/>
              </w:rPr>
              <w:t>30</w:t>
            </w:r>
            <w:r w:rsidR="00E547D8">
              <w:rPr>
                <w:b/>
                <w:sz w:val="24"/>
                <w:szCs w:val="24"/>
              </w:rPr>
              <w:t>/11</w:t>
            </w:r>
            <w:r>
              <w:rPr>
                <w:b/>
                <w:sz w:val="24"/>
                <w:szCs w:val="24"/>
              </w:rPr>
              <w:t>/2020 à</w:t>
            </w:r>
            <w:r w:rsidR="000A4683">
              <w:rPr>
                <w:b/>
                <w:sz w:val="24"/>
                <w:szCs w:val="24"/>
              </w:rPr>
              <w:t xml:space="preserve"> </w:t>
            </w:r>
            <w:r w:rsidR="00E547D8">
              <w:rPr>
                <w:b/>
                <w:sz w:val="24"/>
                <w:szCs w:val="24"/>
              </w:rPr>
              <w:t>0</w:t>
            </w:r>
            <w:r w:rsidR="00DF052E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</w:t>
            </w:r>
            <w:r w:rsidR="00DF052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2C1CF842" w:rsidR="00D05277" w:rsidRDefault="00DF05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D05277">
              <w:rPr>
                <w:b/>
                <w:sz w:val="24"/>
                <w:szCs w:val="24"/>
              </w:rPr>
              <w:t>/11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5D59" w14:textId="77777777" w:rsidR="00F9509D" w:rsidRDefault="002876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8846699"/>
            <w:r>
              <w:rPr>
                <w:rFonts w:ascii="Arial" w:hAnsi="Arial" w:cs="Arial"/>
                <w:bCs/>
                <w:sz w:val="22"/>
                <w:szCs w:val="22"/>
              </w:rPr>
              <w:t>Organização do material impresso.</w:t>
            </w:r>
          </w:p>
          <w:p w14:paraId="3423F2EF" w14:textId="77777777" w:rsidR="002876C1" w:rsidRDefault="002876C1" w:rsidP="002876C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visualizações no Facebook.</w:t>
            </w:r>
          </w:p>
          <w:p w14:paraId="56914F21" w14:textId="77777777" w:rsidR="00306669" w:rsidRDefault="002876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</w:t>
            </w:r>
            <w:r w:rsidR="00306669">
              <w:rPr>
                <w:rFonts w:ascii="Arial" w:hAnsi="Arial" w:cs="Arial"/>
                <w:bCs/>
                <w:sz w:val="22"/>
                <w:szCs w:val="22"/>
              </w:rPr>
              <w:t>digitação de relatórios: plano de aula e plano mensal’’ desafio da subtração’’.</w:t>
            </w:r>
          </w:p>
          <w:p w14:paraId="73C5FEC8" w14:textId="3D83EC0F" w:rsidR="00306669" w:rsidRDefault="0030666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educandos e familiares no grupo WhatsApp.</w:t>
            </w:r>
          </w:p>
          <w:p w14:paraId="0903DA16" w14:textId="206D888B" w:rsidR="00306669" w:rsidRDefault="0030666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Participação na videoaula de esporte/ recreação ‘’vôlei do alfabeto’’.</w:t>
            </w:r>
          </w:p>
          <w:bookmarkEnd w:id="0"/>
          <w:p w14:paraId="183E1EF4" w14:textId="0AF85448" w:rsidR="002876C1" w:rsidRPr="00E547D8" w:rsidRDefault="0030666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276393F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F052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/1</w:t>
            </w:r>
            <w:r w:rsidR="00DF052E">
              <w:rPr>
                <w:b/>
                <w:sz w:val="24"/>
                <w:szCs w:val="24"/>
              </w:rPr>
              <w:t>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D77" w14:textId="502A153F" w:rsidR="005C16C7" w:rsidRDefault="005C16C7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58847642"/>
            <w:r>
              <w:rPr>
                <w:rFonts w:ascii="Arial" w:hAnsi="Arial" w:cs="Arial"/>
                <w:sz w:val="22"/>
                <w:szCs w:val="22"/>
              </w:rPr>
              <w:t xml:space="preserve">Inseri fotos no relatório de execução e feedback ‘’ desfio da subtração’’.  </w:t>
            </w:r>
          </w:p>
          <w:p w14:paraId="797DDF96" w14:textId="306A22E9" w:rsidR="005C16C7" w:rsidRDefault="005C16C7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Revisão e termino dos relatórios do mês de novembro.</w:t>
            </w:r>
          </w:p>
          <w:p w14:paraId="554ACCF1" w14:textId="016CE27F" w:rsidR="005C16C7" w:rsidRPr="005C16C7" w:rsidRDefault="00306669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</w:t>
            </w:r>
            <w:r w:rsidR="0055792D">
              <w:rPr>
                <w:rFonts w:ascii="Arial" w:hAnsi="Arial" w:cs="Arial"/>
                <w:sz w:val="22"/>
                <w:szCs w:val="22"/>
              </w:rPr>
              <w:t>’’ calendário’’.</w:t>
            </w:r>
          </w:p>
          <w:p w14:paraId="1B0C9FBB" w14:textId="15BB2CAF" w:rsidR="001854C0" w:rsidRPr="00173C22" w:rsidRDefault="005E5E5E" w:rsidP="00DF05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93108D" w:rsidRPr="0004114E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 xml:space="preserve">https://www.smartkids.com.br/trabalho/calendario </w:t>
              </w:r>
            </w:hyperlink>
            <w:r w:rsidR="00173C2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73C22">
              <w:t xml:space="preserve">     </w:t>
            </w:r>
            <w:r w:rsidR="00173C22" w:rsidRPr="00173C22">
              <w:rPr>
                <w:rFonts w:ascii="Arial" w:hAnsi="Arial" w:cs="Arial"/>
                <w:sz w:val="22"/>
                <w:szCs w:val="22"/>
              </w:rPr>
              <w:t>Acesso em 01/12</w:t>
            </w:r>
            <w:r w:rsidR="00173C22">
              <w:rPr>
                <w:rFonts w:ascii="Arial" w:hAnsi="Arial" w:cs="Arial"/>
                <w:sz w:val="22"/>
                <w:szCs w:val="22"/>
              </w:rPr>
              <w:t>/</w:t>
            </w:r>
            <w:r w:rsidR="00173C22" w:rsidRPr="00173C22">
              <w:rPr>
                <w:rFonts w:ascii="Arial" w:hAnsi="Arial" w:cs="Arial"/>
                <w:sz w:val="22"/>
                <w:szCs w:val="22"/>
              </w:rPr>
              <w:t>2020</w:t>
            </w:r>
          </w:p>
          <w:p w14:paraId="05D2108E" w14:textId="77777777" w:rsidR="000B03BB" w:rsidRPr="000B03BB" w:rsidRDefault="000B03BB" w:rsidP="000B03B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Através do </w:t>
            </w:r>
            <w:r w:rsidRPr="000B03BB">
              <w:rPr>
                <w:rFonts w:ascii="Arial" w:hAnsi="Arial" w:cs="Arial"/>
                <w:i/>
                <w:iCs/>
                <w:sz w:val="22"/>
                <w:szCs w:val="22"/>
                <w:lang w:eastAsia="pt-BR"/>
              </w:rPr>
              <w:t>calendário</w:t>
            </w: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 temos a indicação dos dias da semana e meses do ano.</w:t>
            </w:r>
          </w:p>
          <w:p w14:paraId="66D1BFD0" w14:textId="17547DEA" w:rsidR="000B03BB" w:rsidRPr="000B03BB" w:rsidRDefault="000B03BB" w:rsidP="000B03B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Ele é importante porque nos ajuda a organizar as atividades que temos que realizar ao longo dos dias e dos meses do ano, nos orienta sobre quais serão os feriados do ano, o dia que começa as férias e o retorno às aulas</w:t>
            </w:r>
            <w:proofErr w:type="gramStart"/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 xml:space="preserve">…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A</w:t>
            </w: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h</w:t>
            </w:r>
            <w:proofErr w:type="gramEnd"/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! E ainda mais importante ajuda saber quanto tempo falta para o dia do seu aniversário!</w:t>
            </w:r>
          </w:p>
          <w:p w14:paraId="17B87966" w14:textId="77777777" w:rsidR="000B03BB" w:rsidRPr="000B03BB" w:rsidRDefault="000B03BB" w:rsidP="000B03B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Principalmente na escola não dá para deixar de usar um calendário para anotar suas tarefas e avaliações, isso ajuda você a estar com tudo em dia. Para isso você pode usar um </w:t>
            </w:r>
            <w:r w:rsidRPr="000B03BB">
              <w:rPr>
                <w:rFonts w:ascii="Arial" w:hAnsi="Arial" w:cs="Arial"/>
                <w:i/>
                <w:iCs/>
                <w:sz w:val="22"/>
                <w:szCs w:val="22"/>
                <w:lang w:eastAsia="pt-BR"/>
              </w:rPr>
              <w:t>calendário</w:t>
            </w: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 bem bacana que preparamos para você.</w:t>
            </w:r>
          </w:p>
          <w:p w14:paraId="1B1601CB" w14:textId="47E85D52" w:rsidR="000B03BB" w:rsidRDefault="000B03BB" w:rsidP="000B03B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B03BB">
              <w:rPr>
                <w:rFonts w:ascii="Arial" w:hAnsi="Arial" w:cs="Arial"/>
                <w:sz w:val="22"/>
                <w:szCs w:val="22"/>
                <w:lang w:eastAsia="pt-BR"/>
              </w:rPr>
              <w:t>É lógico que você também pode anotar no calendário as coisas que você gosta muito e não pode esquecer, como por exemplo, o dia da estreia daquele filme que você não pode perder, o dia do aniversário de sua melhor amiga e os dias de passeio que você combinar com seus pais.</w:t>
            </w:r>
          </w:p>
          <w:bookmarkEnd w:id="1"/>
          <w:p w14:paraId="7371BFB7" w14:textId="16A886BE" w:rsidR="0093108D" w:rsidRPr="00936382" w:rsidRDefault="0093108D" w:rsidP="009310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E4ADE13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F052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/1</w:t>
            </w:r>
            <w:r w:rsidR="00DF052E"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215" w14:textId="77777777" w:rsidR="00C43764" w:rsidRDefault="00C43764" w:rsidP="00C43764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2" w:name="_Hlk58849093"/>
            <w:r>
              <w:rPr>
                <w:rFonts w:ascii="Arial" w:hAnsi="Arial" w:cs="Arial"/>
                <w:sz w:val="22"/>
                <w:szCs w:val="22"/>
              </w:rPr>
              <w:t>Desenvolvimento de roteiro de forma clara para que os alunos possam entender, para que serve o calendário.</w:t>
            </w:r>
          </w:p>
          <w:p w14:paraId="4587BD0A" w14:textId="77777777" w:rsidR="005D33D5" w:rsidRDefault="00C43764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Auxilio para a professora Juliana na execução do vídeo’ ’Um refrão para a alma’’. </w:t>
            </w:r>
          </w:p>
          <w:p w14:paraId="2C3435FA" w14:textId="7DF6E88F" w:rsidR="00C43764" w:rsidRDefault="00C43764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e acompanhamento das visualizações.</w:t>
            </w:r>
          </w:p>
          <w:p w14:paraId="1F4B1BFB" w14:textId="1B28EB11" w:rsidR="0019501F" w:rsidRDefault="0019501F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e separação das apostilas para entrega para os alunos na escola ‘’Romano Calil’’ e </w:t>
            </w:r>
            <w:r w:rsidR="00F00C90">
              <w:rPr>
                <w:rFonts w:ascii="Arial" w:hAnsi="Arial" w:cs="Arial"/>
                <w:sz w:val="22"/>
                <w:szCs w:val="22"/>
              </w:rPr>
              <w:t xml:space="preserve">entrega no </w:t>
            </w:r>
            <w:r>
              <w:rPr>
                <w:rFonts w:ascii="Arial" w:hAnsi="Arial" w:cs="Arial"/>
                <w:sz w:val="22"/>
                <w:szCs w:val="22"/>
              </w:rPr>
              <w:t>projeto.</w:t>
            </w:r>
          </w:p>
          <w:bookmarkEnd w:id="2"/>
          <w:p w14:paraId="170280FC" w14:textId="7DA830FF" w:rsidR="00C43764" w:rsidRPr="001863A6" w:rsidRDefault="0019501F" w:rsidP="0030666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8C7D149" w:rsidR="00F9509D" w:rsidRDefault="000A46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B23157C" w14:textId="75640FB7" w:rsidR="00E547D8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F052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/1</w:t>
            </w:r>
            <w:r w:rsidR="00DF052E"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ACA" w14:textId="4BA7CE3E" w:rsidR="0019501F" w:rsidRDefault="0019501F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3" w:name="_Hlk58849545"/>
            <w:r>
              <w:rPr>
                <w:rFonts w:ascii="Arial" w:hAnsi="Arial" w:cs="Arial"/>
                <w:sz w:val="22"/>
                <w:szCs w:val="22"/>
              </w:rPr>
              <w:lastRenderedPageBreak/>
              <w:t>Entrega material impresso na escola ‘’Romano Calil’’</w:t>
            </w:r>
            <w:r w:rsidR="00BB0D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0D42">
              <w:rPr>
                <w:rFonts w:ascii="Arial" w:hAnsi="Arial" w:cs="Arial"/>
                <w:sz w:val="22"/>
                <w:szCs w:val="22"/>
              </w:rPr>
              <w:t>tomando todos os cuidados contra covd19.</w:t>
            </w:r>
          </w:p>
          <w:p w14:paraId="7BFA0203" w14:textId="77777777" w:rsidR="00BB0D42" w:rsidRDefault="00BB0D42" w:rsidP="00BB0D4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ensaio e ambiente preparado para a gravação. Desde checagem da iluminação, até checagem da iluminação e eco no ambiente. </w:t>
            </w:r>
          </w:p>
          <w:p w14:paraId="1ACACD36" w14:textId="0BB2B332" w:rsidR="0019501F" w:rsidRDefault="00BB0D42" w:rsidP="00BB0D4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gravação da videoaula’’ </w:t>
            </w:r>
            <w:r>
              <w:rPr>
                <w:rFonts w:ascii="Arial" w:hAnsi="Arial" w:cs="Arial"/>
                <w:sz w:val="22"/>
                <w:szCs w:val="22"/>
              </w:rPr>
              <w:t>calendário’</w:t>
            </w:r>
            <w:r>
              <w:rPr>
                <w:rFonts w:ascii="Arial" w:hAnsi="Arial" w:cs="Arial"/>
                <w:sz w:val="22"/>
                <w:szCs w:val="22"/>
              </w:rPr>
              <w:t>’. Em acordo com o roteiro desenvolvido anteriormente.</w:t>
            </w:r>
          </w:p>
          <w:p w14:paraId="6D41D65A" w14:textId="5BC8E65B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Postagem da videoaula’’</w:t>
            </w:r>
            <w:r w:rsidR="00BB0D42">
              <w:rPr>
                <w:rFonts w:ascii="Arial" w:hAnsi="Arial" w:cs="Arial"/>
                <w:sz w:val="22"/>
                <w:szCs w:val="22"/>
              </w:rPr>
              <w:t xml:space="preserve"> calendário’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  <w:r w:rsidR="00CB4B57">
              <w:rPr>
                <w:rFonts w:ascii="Arial" w:hAnsi="Arial" w:cs="Arial"/>
                <w:sz w:val="22"/>
                <w:szCs w:val="22"/>
              </w:rPr>
              <w:t xml:space="preserve">, com objetivo </w:t>
            </w:r>
            <w:r w:rsidR="004B1E74">
              <w:rPr>
                <w:rFonts w:ascii="Arial" w:hAnsi="Arial" w:cs="Arial"/>
                <w:sz w:val="22"/>
                <w:szCs w:val="22"/>
              </w:rPr>
              <w:t>de os</w:t>
            </w:r>
            <w:r w:rsidR="00CB4B57">
              <w:rPr>
                <w:rFonts w:ascii="Arial" w:hAnsi="Arial" w:cs="Arial"/>
                <w:sz w:val="22"/>
                <w:szCs w:val="22"/>
              </w:rPr>
              <w:t xml:space="preserve"> alunos aprender e identificar os dias, meses e a</w:t>
            </w:r>
            <w:r w:rsidR="004B1E74">
              <w:rPr>
                <w:rFonts w:ascii="Arial" w:hAnsi="Arial" w:cs="Arial"/>
                <w:sz w:val="22"/>
                <w:szCs w:val="22"/>
              </w:rPr>
              <w:t>no.</w:t>
            </w:r>
          </w:p>
          <w:p w14:paraId="6BB599DF" w14:textId="034476C9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</w:t>
            </w:r>
            <w:r w:rsidR="00C4376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com educandos e responsáveis no grupo de WhatsApp e Facebook.</w:t>
            </w:r>
          </w:p>
          <w:p w14:paraId="3ACBBC89" w14:textId="77777777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visualizações no Facebook.</w:t>
            </w:r>
          </w:p>
          <w:bookmarkEnd w:id="3"/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2A5D43DE" w14:textId="77777777" w:rsidTr="004B1E74">
        <w:trPr>
          <w:trHeight w:val="78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4" w:name="_Hlk58850889"/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430EE6E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F052E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/1</w:t>
            </w:r>
            <w:r w:rsidR="00DF052E">
              <w:rPr>
                <w:b/>
                <w:sz w:val="24"/>
                <w:szCs w:val="24"/>
              </w:rPr>
              <w:t>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9E3" w14:textId="30415E8D" w:rsidR="00E90BBB" w:rsidRDefault="00E90BBB" w:rsidP="0093108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Montagem do presépio</w:t>
            </w:r>
            <w:r w:rsidR="004B1E7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com objetivo de compreender o nascimento de Jesus.</w:t>
            </w:r>
          </w:p>
          <w:p w14:paraId="6C4BDA05" w14:textId="77777777" w:rsidR="004B1E74" w:rsidRDefault="00E90BBB" w:rsidP="004B1E74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Entrega de material impresso</w:t>
            </w:r>
            <w:r w:rsidR="00EC61B3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460F36A9" w14:textId="7A9E6DCF" w:rsidR="00EC61B3" w:rsidRPr="004B1E74" w:rsidRDefault="00EC61B3" w:rsidP="004B1E74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5" w:name="_Hlk58850863"/>
            <w:r>
              <w:rPr>
                <w:rFonts w:ascii="Arial" w:hAnsi="Arial" w:cs="Arial"/>
                <w:sz w:val="22"/>
                <w:szCs w:val="22"/>
                <w:lang w:eastAsia="pt-BR"/>
              </w:rPr>
              <w:t>Elaboração e digitação de relatório.</w:t>
            </w:r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bookmarkEnd w:id="4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536D6" w14:textId="77777777" w:rsidR="005E5E5E" w:rsidRDefault="005E5E5E" w:rsidP="00172C90">
      <w:r>
        <w:separator/>
      </w:r>
    </w:p>
  </w:endnote>
  <w:endnote w:type="continuationSeparator" w:id="0">
    <w:p w14:paraId="5C0B3882" w14:textId="77777777" w:rsidR="005E5E5E" w:rsidRDefault="005E5E5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084BB" w14:textId="77777777" w:rsidR="005E5E5E" w:rsidRDefault="005E5E5E" w:rsidP="00172C90">
      <w:r>
        <w:separator/>
      </w:r>
    </w:p>
  </w:footnote>
  <w:footnote w:type="continuationSeparator" w:id="0">
    <w:p w14:paraId="23A930E8" w14:textId="77777777" w:rsidR="005E5E5E" w:rsidRDefault="005E5E5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B7642B"/>
    <w:multiLevelType w:val="multilevel"/>
    <w:tmpl w:val="3C40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1FFF"/>
    <w:rsid w:val="00064F00"/>
    <w:rsid w:val="000773DC"/>
    <w:rsid w:val="00081A32"/>
    <w:rsid w:val="000A4683"/>
    <w:rsid w:val="000B03BB"/>
    <w:rsid w:val="000C4C01"/>
    <w:rsid w:val="00155671"/>
    <w:rsid w:val="00172C90"/>
    <w:rsid w:val="00173C22"/>
    <w:rsid w:val="001854C0"/>
    <w:rsid w:val="001863A6"/>
    <w:rsid w:val="0019501F"/>
    <w:rsid w:val="001C64D1"/>
    <w:rsid w:val="002876C1"/>
    <w:rsid w:val="00306669"/>
    <w:rsid w:val="00357B11"/>
    <w:rsid w:val="00373D2C"/>
    <w:rsid w:val="003878B1"/>
    <w:rsid w:val="00452A0E"/>
    <w:rsid w:val="00491CF8"/>
    <w:rsid w:val="004A170D"/>
    <w:rsid w:val="004B1E74"/>
    <w:rsid w:val="004D3E30"/>
    <w:rsid w:val="0055792D"/>
    <w:rsid w:val="00567F97"/>
    <w:rsid w:val="005906F1"/>
    <w:rsid w:val="005C16C7"/>
    <w:rsid w:val="005D33D5"/>
    <w:rsid w:val="005E5E5E"/>
    <w:rsid w:val="006531A3"/>
    <w:rsid w:val="00711F9B"/>
    <w:rsid w:val="00726396"/>
    <w:rsid w:val="007A7A47"/>
    <w:rsid w:val="007B15F8"/>
    <w:rsid w:val="007B2825"/>
    <w:rsid w:val="00801067"/>
    <w:rsid w:val="008D4DB3"/>
    <w:rsid w:val="008E7FE2"/>
    <w:rsid w:val="00913AC2"/>
    <w:rsid w:val="0093108D"/>
    <w:rsid w:val="00936382"/>
    <w:rsid w:val="0098349A"/>
    <w:rsid w:val="009D5A25"/>
    <w:rsid w:val="00B8257F"/>
    <w:rsid w:val="00B96AB5"/>
    <w:rsid w:val="00BB0D42"/>
    <w:rsid w:val="00BC4199"/>
    <w:rsid w:val="00BF78DE"/>
    <w:rsid w:val="00C15047"/>
    <w:rsid w:val="00C421BB"/>
    <w:rsid w:val="00C43764"/>
    <w:rsid w:val="00C73AD3"/>
    <w:rsid w:val="00CB4B57"/>
    <w:rsid w:val="00CD74A8"/>
    <w:rsid w:val="00D05277"/>
    <w:rsid w:val="00DF052E"/>
    <w:rsid w:val="00E11007"/>
    <w:rsid w:val="00E547D8"/>
    <w:rsid w:val="00E6662D"/>
    <w:rsid w:val="00E90BBB"/>
    <w:rsid w:val="00EA23C8"/>
    <w:rsid w:val="00EC61B3"/>
    <w:rsid w:val="00F00C90"/>
    <w:rsid w:val="00F9509D"/>
    <w:rsid w:val="00FE2E78"/>
    <w:rsid w:val="00FE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0B03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martkids.com.br/trabalho/calendario%2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465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31</cp:revision>
  <dcterms:created xsi:type="dcterms:W3CDTF">2020-08-03T15:56:00Z</dcterms:created>
  <dcterms:modified xsi:type="dcterms:W3CDTF">2020-12-14T18:42:00Z</dcterms:modified>
</cp:coreProperties>
</file>